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1" w:rsidRPr="00075E67" w:rsidRDefault="00075E67">
      <w:pPr>
        <w:rPr>
          <w:rFonts w:hint="cs"/>
          <w:b/>
          <w:bCs/>
          <w:sz w:val="40"/>
          <w:szCs w:val="40"/>
          <w:u w:val="single"/>
          <w:rtl/>
          <w:lang w:bidi="fa-IR"/>
        </w:rPr>
      </w:pPr>
      <w:r w:rsidRPr="00075E67">
        <w:rPr>
          <w:rFonts w:hint="cs"/>
          <w:b/>
          <w:bCs/>
          <w:sz w:val="40"/>
          <w:szCs w:val="40"/>
          <w:u w:val="single"/>
          <w:rtl/>
          <w:lang w:bidi="fa-IR"/>
        </w:rPr>
        <w:t xml:space="preserve">هفته دولت بر همه عزیزانی که درخانواده ی بزرگ دولت جمهوری اسلامی مشغول خدمت هستند  گرامی باد </w:t>
      </w:r>
    </w:p>
    <w:sectPr w:rsidR="00705C21" w:rsidRPr="00075E67" w:rsidSect="0070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075E67"/>
    <w:rsid w:val="00075E67"/>
    <w:rsid w:val="00705C21"/>
    <w:rsid w:val="00D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2013-08-23T05:24:00Z</dcterms:created>
  <dcterms:modified xsi:type="dcterms:W3CDTF">2013-08-23T05:28:00Z</dcterms:modified>
</cp:coreProperties>
</file>