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5C5" w:rsidRPr="00C839AC" w:rsidRDefault="00C839AC">
      <w:pPr>
        <w:rPr>
          <w:rFonts w:cs="Arial Unicode MS" w:hint="c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1152525</wp:posOffset>
            </wp:positionV>
            <wp:extent cx="5418455" cy="73806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cs="Arial Unicode MS" w:hint="cs"/>
          <w:noProof/>
        </w:rPr>
        <w:drawing>
          <wp:anchor distT="0" distB="0" distL="114300" distR="114300" simplePos="0" relativeHeight="251658240" behindDoc="1" locked="0" layoutInCell="1" allowOverlap="1" wp14:anchorId="69552577" wp14:editId="028B4157">
            <wp:simplePos x="0" y="0"/>
            <wp:positionH relativeFrom="column">
              <wp:posOffset>-1028700</wp:posOffset>
            </wp:positionH>
            <wp:positionV relativeFrom="paragraph">
              <wp:posOffset>-971550</wp:posOffset>
            </wp:positionV>
            <wp:extent cx="7768731" cy="1083945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کادر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731" cy="1083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625C5" w:rsidRPr="00C839AC" w:rsidSect="00482ABC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9AC"/>
    <w:rsid w:val="00482ABC"/>
    <w:rsid w:val="004F0790"/>
    <w:rsid w:val="00C625C5"/>
    <w:rsid w:val="00C83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Faride Alaedin</dc:creator>
  <cp:lastModifiedBy>Faride Alaedin</cp:lastModifiedBy>
  <cp:revision>2</cp:revision>
  <dcterms:created xsi:type="dcterms:W3CDTF">2016-08-14T04:12:00Z</dcterms:created>
  <dcterms:modified xsi:type="dcterms:W3CDTF">2016-08-14T04:12:00Z</dcterms:modified>
</cp:coreProperties>
</file>